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GLASS MENAGERIE,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120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Tennessee Williams, 1944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SCENE 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5.920104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21.360015869140625" w:right="164.481201171875" w:firstLine="719.199981689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Wingfield apartment is in the rear of the building, one of those vast hive-like  conglomerations of cellular living-units that flower as warty growths in overcrowded urban  centres of lower-middle-class population and are symptomatic of the impulse of this largest and  fundamentally enslaved section of American society to avoid fluidity and differentiation and to  exist and function as one interfused mass of automatism.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9.680023193359375" w:right="141.640625" w:firstLine="72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apartment faces an alley and is entered by a fire-escape, a structure whose name is a  touch of accidental poetic truth, for all of these huge buildings are always burning with the slow  and implacable fires of human desperation. The fire-escape is included in the set - that is, the  landing of it and steps descending from it.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79704284668" w:lineRule="auto"/>
        <w:ind w:left="17.760009765625" w:right="22.081298828125" w:firstLine="722.79998779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scene is memory and is therefore non-realistic. Memory takes a lot of poetic licence.  It omits some details; others are exaggerated, according to the emotional value of the articles it  touches, for memory is seated predominantly in the heart. The interior is therefore rather dim and  poetic.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17.280120849609375" w:right="4.801025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rise of the curtain, the audience is faced with the dark, grim rear wall of the  Wingfield tenement. This building, which runs parallel to the footlights, is flanked on both sides  by dark, narrow alleys which run into murky canyons of tangled clothes-lines, garbage cans, and  the sinister lattice-work of neighbouring fire-escapes. It is up and down these alleys that exterior  entrances and exits are made, during the play. At the end of Tom's opening commentary, the dark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29944610596" w:lineRule="auto"/>
        <w:ind w:left="17.760009765625" w:right="724.801025390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tenement wall slowly reveals (by means of a transparency) the interior of the ground floor  Wingfield apartment.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8.7200927734375" w:right="38.9208984375" w:firstLine="721.59988403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Downstage is the living-room, which also serves as a sleeping-room for Laura, the sofa is  unfolding to make her bed. Upstage, centre, and divided by a wide arch or second proscenium  with transparent faded portières (or second curtain), is the dining-room. In an old fashioned  what-not in the living-room are seen scores of transparent glass animals. A blown-up photograph  of the father hangs on the wall of the living-room, facing the audience, to the left of the archway.  It is the face of a very handsome young man in a doughboy's First World War cap. He is  gallantly smiling, ineluctably smiling, as if to say 'I will be smiling forever'.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92560577393" w:lineRule="auto"/>
        <w:ind w:left="19.680023193359375" w:right="159.3603515625" w:firstLine="72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audience hears and sees the opening scene in the dining-room through both the  transparent fourth wall of the building and the transparent gauze portières of the dining-room  arch. It is during this revealing scene that the fourth wall slowly ascends out of sight. This  transparent exterior wall is not brought down again until the very end of the play, during Tom' s  final speech.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229.90779876708984" w:lineRule="auto"/>
        <w:ind w:left="23.040008544921875" w:right="401.12060546875" w:firstLine="717.51998901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narrator is an undisguised convention of the play. He takes whatever licence with  dramatic convention is convenient to his purpose.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23.520050048828125" w:right="21.6796875" w:firstLine="717.03994750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enters dressed as a merchant sailor from alley, stage left, and strolls across the front  of the stage to the fire-escape. There he stops and lights a cigarette. He addresses the audience.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7.760009765625" w:right="406.8005371093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I have tricks in my pocket, I have things up my sleeve. But I am the opposite of a  stage magician. He gives you illusion that has the appearance of truth. I give you truth in the  pleasant disguise of illusion.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14208984375" w:lineRule="auto"/>
        <w:ind w:left="18.7200927734375" w:right="235.201416015625" w:firstLine="721.8399047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begin with, I turn bark time. I reverse it to that quaint period, the thirties, when the  huge middle class of America was matriculating in a school for the blind. Their eyes had failed  them or they had failed their eyes, and so they were having their fingers pressed forcibly down  on the fiery Braille alphabet of a dissolving economy.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21.1199951171875" w:right="307.000732421875" w:firstLine="71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Spain there was revolution. Here there was only shouting and confusion. In Spain there was Guernica. Here there were disturbances of labour, sometimes pretty  violent, in otherwise peaceful cities such as Chicago, Cleveland, Saint Louis. . . . This is the social background of the play.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559997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play is memory.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40.8000183105469" w:right="342.08007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a memory play, it is dimly lighted, it is sentimental, it is not realistic. In memory everything seems to happen to music. That explains the fiddle in the wings. I am the narrator of the play, and also a character in it. The other characters are my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18.7200927734375" w:right="124.36157226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 Amanda, my sister Laura and a gentleman caller who appears in the final scenes. He is the most realistic character in the play, being an emissary from a world of reality  that we were somehow set apart from. But since I have a poet's weakness for symbols, I am  using this character also as a symbol; he is the long-delayed but always expected something that  we live for. There is a fifth character in the play who doesn't appear except in this larger-than life-size photograph over the mantel.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1897811889648" w:lineRule="auto"/>
        <w:ind w:left="20.40008544921875" w:right="172.801513671875" w:firstLine="720.1599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our father who left us a long time ago.He was a telephone man who fell in love  with long distances; he gave up his job with the telephone company and skipped the light  fantastic out of town. . . .The last we heard of him was a picture postcard from Mazatlan, on the  Pacific coast of Mexico, containing a message of two words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40" w:lineRule="auto"/>
        <w:ind w:left="750.399932861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'Hello - Good-bye!' and no address.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8000183105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the rest of the play will explain itself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[AMANDA's voice becomes audible through the portières.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'Où SONT LES NEIGES'.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divides the portieres and enters the upstage area.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8486938477" w:lineRule="auto"/>
        <w:ind w:left="21.360015869140625" w:right="259.1613769531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and LAURA are seated at a drop-leaf table. Eating is indicated by gestures without  food or utensils. AMANDA faces the audience. TOM and LAURA are Seated is profile.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783405303955" w:lineRule="auto"/>
        <w:ind w:left="19.680023193359375" w:right="127.91992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interior has lit up softly and through the scrim we see AMANDA and LAURA seated at the  table in the upstage area]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21459960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[calling] Tom? Yes, Mother.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 can't say grace until you come to the table!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8.7200927734375" w:right="292.08129882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Coming, Mother. [He bows slightly and withdraws, reappearing a few moments later in  his place at the table.]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7468242645264" w:lineRule="auto"/>
        <w:ind w:left="19.680023193359375" w:right="88.80004882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 her son]: Honey, don't push with your fingers. If you have to push with  something, the thing to push with is a crust of bread. And chew !chew! Animals have sections in  their stomachs which enable them to digest flood without mastication, but human beings 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22.56011962890625" w:right="313.7622070312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supposed to chew their food before they swallow it down. Eat food leisurely, son, and really  enjoy it. A well-cooked meal has lots of delicate flavours that have to be held in the mouth for  appreciation. So chew your food and give your salivary glands a chance to function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40" w:lineRule="auto"/>
        <w:ind w:left="9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deliberately lays his imaginary fork down and his chair back from the table.]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14208984375" w:lineRule="auto"/>
        <w:ind w:left="20.40008544921875" w:right="25.44189453125" w:firstLine="6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haven't enjoyed one bite of this dinner because of your constant directions on how to eat  it. It's you that makes me rush through meals with your hawk-like attention to every bite I take.  Sickening - spoils my appetite - all this discussion of - animals' secretion - salivary glands - mastication !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21.840057373046875" w:right="219.12109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[lightly]: Temperament like a Metropolitan star ! [He rises and crosses downstage.]  You're not excused from the table.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getting a cigarette.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smoke too much.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9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rises.]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1.8399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I'll bring in the blancmangé.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9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remains standing with his cigarette by the portières during the following.]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29944610596" w:lineRule="auto"/>
        <w:ind w:left="19.44000244140625" w:right="890.921020507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[rising]: No, sister, no, sister - you be the lady this time and I'll be the darkey LAURA: I'm already up.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22.56011962890625" w:right="514.80224609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Resume your seat, little sister, I want you to stay fresh and pretty for gentleman  callers!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I'm not expecting any gentleman callers.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22.56011962890625" w:right="687.6409912109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[crossing out to kitchenette. Airily]: Sometimes they come when they are least  expected! Why, I remember one Sunday afternoon in Blue Mountain -[Enters kitchenette.]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know what's coming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But let her tell it.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Again?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She loves to tell it.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returns with bowl of dessert.]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8.7200927734375" w:right="291.840820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One Sunday afternoon in Blue Mountain, your mother received seventeen!  gentlemen callers! Why, sometimes there weren't chairs enough to accommodate them all. We  had to send the nigger over to bring in folding chairs from the parish house.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521484375" w:line="919.6322822570801" w:lineRule="auto"/>
        <w:ind w:left="20.160064697265625" w:right="1858.80004882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[remaining at portières]: How did you entertain those gentleman callers? A M A N D A: I understood the art of conversation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bet you could talk.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Girls in those days knew how to talk, I can tell you.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AMANDA AS A GIRL ON A PORCH GREETING CALLERS.]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04195404053" w:lineRule="auto"/>
        <w:ind w:left="17.760009765625" w:right="82.5598144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They knew how to entertain their gentlemen callers. It wasn't enough for a girl to be  possessed of a pretty face and a graceful figure although I wasn't alighted in either respect. She  also needed to have a nimble wit and a tongue to meet all occasions.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did you talk about?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1.1199951171875" w:right="180.72021484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Things of importance going on in the world ! Never anything coarse or common or  vulgar.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2751312256" w:lineRule="auto"/>
        <w:ind w:left="17.280120849609375" w:right="192.281494140625" w:firstLine="20.3999328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addresses Tom as though he were seated in the vacant chair at the table though he remains  by portieres. He plays this scene as though he held the book.]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7.760009765625" w:right="522.91992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callers were gentleman -all! Among my callers were some of the most prominent young  planters of the Mississippi Delta - planters and sons of planters!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29.90779876708984" w:lineRule="auto"/>
        <w:ind w:left="21.1199951171875" w:right="535.2001953125" w:firstLine="1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motions for music and a spot of light on AMANDA. Her eyes lift, her face glows, her  voice becomes rich and elegiac.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LEGEND: 'Où SONT Les NEIGES']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young Champ Laughlin who later became vice-president of the Delta Planters Bank.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9.680023193359375" w:right="424.79980468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Hadley Stevenson who was drowned in Moon Lake and left his widow one hundred and fifty  thousand in Government bonds.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29.96354579925537" w:lineRule="auto"/>
        <w:ind w:left="18.7200927734375" w:right="7.679443359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the Cutrere brothers, Wesley and Bates. Bates was one of my bright particular beaux!  He got in a quarrel with that wild Wainwright boy. They shot it out on the floor of Moon Lake  Casino. Bates was shot through the stomach. Died in the ambulance on his way to Memphis. His  widow was also well provided for, came into eight or ten thousand acres, that's all. She married  him on the rebound - never loved her - carried my picture on him the night he died !And there  was that boy that every girl in the Delta had set her cap for! That brilliant, brilliant young  Fitzhugh boy from Greene County!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690917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did he leave his widow?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04195404053" w:lineRule="auto"/>
        <w:ind w:left="18.7200927734375" w:right="250.07934570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He never married ! Gracious, you talk as though all of my old admirers had turned  up their toes to the daisies !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Isn't this the first you've mentioned that still survives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29.84145164489746" w:lineRule="auto"/>
        <w:ind w:left="23.520050048828125" w:right="203.5607910156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 Fitzhugh boy went North and made a fortune - came to be known as the Wolf  of Wall Street! He had the Midas touch, whatever he touched turned to gold!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19.44000244140625" w:right="1103.080444335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could have been Mrs Duncan J. Fitzhugh, mind you! But - I picked your father ! LAURA [rising]: Mother, let me clear the table.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29.90779876708984" w:lineRule="auto"/>
        <w:ind w:left="19.680023193359375" w:right="15.92163085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No, dear, you go in front and study your typewriter chart. Or practise your shorthand  a little. Stay fresh and pretty! It's almost time for our gentlemen callers to start arriving. [She  flounces girlishly toward the kitchenette.] How many do you suppose we're going to entertain  this afternoon?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242675781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throws down the paper and jumps up with a groan.]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919.6317100524902" w:lineRule="auto"/>
        <w:ind w:left="20.160064697265625" w:right="1036.0412597656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[alone in the dining-room]: I don't believe we're going to receive any, Mother. AMANDA [reappearing, airily ] What? Not one - not one? You must be joking!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881103515625" w:line="229.90804195404053" w:lineRule="auto"/>
        <w:ind w:left="17.760009765625" w:right="274.080810546875" w:firstLine="1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nervously echoes her laugh.S he slips in a fugitive manner through the half-open  portières and draws them in gently behind her. A shaft of very clear light is thrown on her face  against the faded tapestry of the curtains.]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'THE GLASS MENAGERIE' UNDER FAINTLY. Lightly.]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9.680023193359375" w:right="780.96069335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one gentleman caller? It can't be true ! There must be a flood, there must have been a  tornado!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29.87468242645264" w:lineRule="auto"/>
        <w:ind w:left="19.44000244140625" w:right="249.84130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It isn't a flood, it's not a tornado, Mother. I'm just not popular like you were in Blue  Mountain. ... [Tom utters another groan. LAURA glances at him with a faint, apologetic smile.  Her voice catching a little.] Mother's afraid I'm going to be an old maid.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SCENE DIMS OUT WITH 'GLASS MENAGERIE'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Haven't you Ever Liked Some Boy?'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dark stage the screen is lighted with the image of blue roses.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[Gradually LAURA' S figure becomes apparent and the screen goes out.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music subsides.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is seated in the delicate ivory chair at the small claw-foot table.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25.4400634765625" w:right="75.1611328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wears a dress of soft violet material for a kimono - her hair tied back from her forehead with  a ribbon.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7197265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washing and polishing her collection of glass.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7.280120849609375" w:right="454.1601562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appears on the fire-escape steps. At the sound of her ascent, LAURA catches her  breath, thrusts the bowl of ornaments away and seats herself stiffly before the diagram of the  typewriter keyboard as though it held her spellbound.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21.1199951171875" w:right="319.201660156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has happened to AMANDA. It is written in her face as she climbs to the landing: a  look that is grim and hopeless and a little absurd.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5112304688" w:line="229.9079704284668" w:lineRule="auto"/>
        <w:ind w:left="19.680023193359375" w:right="150.521240234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has on one of those cheap or imitation velvety-looking cloth coats with imitation fur collar.  Her hat is five or six years old, one of those dreadful cloche hats that were worn in the late  twenties and she is eloping an enormous black patent-leather pocketbook with nickel clasps and  initials. This is her full-dress outfit, the one she usually wears to the D.A.R.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entering she looks through the door.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0134277344"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purses her lips, opens her eyes very wide, rolls them upward, and shakes her head.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21.60003662109375" w:right="24.719238281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she slowly lets herself in the door. Seeing her mother's expression LAURA touches her lips  with a nervous gesture.]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29.90779876708984" w:lineRule="auto"/>
        <w:ind w:left="20.160064697265625" w:right="498.4411621093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Hello, Mother, I was - [She makes a nervous gesture toward the chart on the Wall.  AMANDA leans against the shut door and stares at LAURA with a martyred look.]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28.800048828125" w:right="101.28051757812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Deception ? Deception ? [She slowly removes her hat and gloves, continuing the  sweet suffering stare. She lets the hat and gloves fall on the floor - a bit of acting.]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801334381104" w:lineRule="auto"/>
        <w:ind w:left="17.760009765625" w:right="289.44091796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[shakily]: How was the DAR. meeting? [AMANDA slowly opens her purse and  removes a dainty white handkerchief which she shakes out delicately and delicately touches to  her lips and nostrils.] Didn't you go to the DAR. meeting, Mother?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29.99131202697754" w:lineRule="auto"/>
        <w:ind w:left="23.280029296875" w:right="184.240722656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[faintly, almost inaudibly]: - No. - No. [Then more forcibly.] I did not have the  strength - to go to the DAR. In fact, I did not have the courage! I wanted to find a hole in the  ground and hide myself in it for ever ! [She crosses slowly to the wall and removes the diagram  of the typewriter keyboard. She holds it in front of her for a second, staring at it sweetly and  sorrowfully - then bites her lips and tears it into two pieces.]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288330078125" w:line="229.90779876708984" w:lineRule="auto"/>
        <w:ind w:left="19.680023193359375" w:right="277.12158203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[faintly]: Why did you do that, Mother? [AMANDA repeats the same procedure with  the chart of the Gregg alphabet.] Why are you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Why? Why? How old are you, Laura?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Mother, you know my age.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19.680023193359375" w:right="2.3999023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thought that you were an adult; it seems that I was mistaken. [She crosses slowly to  the sofa and sinks down and stares at LAURA.]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Please don't stare at me, Mother.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closes her eyes and lowers her head. Count ten.]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20.1314163208008" w:lineRule="auto"/>
        <w:ind w:left="37.6800537109375" w:right="827.039794921875" w:hanging="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are we going to do, what is going to be. come of us, what is the future? [Count ten.]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90625" w:line="229.90779876708984" w:lineRule="auto"/>
        <w:ind w:left="18.7200927734375" w:right="215.8410644531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Has something happened, Mother? [AMANDA draws a long breath and takes out the  handkerchief again. Dabbing process.] Mother, has - something happened?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919.9651336669922" w:lineRule="auto"/>
        <w:ind w:left="19.44000244140625" w:right="1331.5606689453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I'll be all right in a minute, I'm just bewildered [Count five.] - by life. ... LAURA: Mother, I wish that you would tell me what's happened!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44677734375" w:line="229.90814208984375" w:lineRule="auto"/>
        <w:ind w:left="19.680023193359375" w:right="102.24243164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As you know, I was supposed to be inducted into my office at the D.A.R. this  afternoon. [IMAGE: A SWARM OF TYPEWRITERS.] But I stopped off at Rubicam's business  college to speak to your teachers about your having a cold and ask them what progress they  thought you were making down there.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18.24005126953125" w:right="129.6411132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went to the typing instructor and introduced myself as your mother. She didn't  know who you were. Wingfield, she said. We don't have any such student enrolled at the school!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assured her she did, that you had been going to classes since early in January.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28.800048828125" w:right="178.80004882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wonder,' she said, 'if you could be talking about that terribly shy little girl who dropped out of  school after only a few days' attendance?'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8466796875" w:line="240" w:lineRule="auto"/>
        <w:ind w:left="3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 said, 'Laura, my daughter, has been going to school every day for the past six weeks !'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7.760009765625" w:right="156.72119140625" w:firstLine="1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'Excuse me,' she said. She took the attendance book out and there was your name, unmistakably  printed, and all the dates you were absent until they decided that you had dropped out of school.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17.760009765625" w:right="190.7214355468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still said, 'No, there must have been some mistake I There must have been some mix-up in the  records !'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30.0328826904297" w:lineRule="auto"/>
        <w:ind w:left="17.760009765625" w:right="151.88110351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she said, 'No - I remember her perfectly now. Her hands shook so that she couldn't hit the  right keys ! The first time we gave a speed-test, she broke down completely - was sick at the  stomach and almost had to be carried into the wash-room! After that morning she never showed  up any more. We phoned the house but never got any answer' -while I was working at Famous  and Barr, I suppose, demonstrating those - Oh!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72070312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felt so weak I could barely keep on my feet !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had to sit down while they got me a glass of water !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10.3198242187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Fifty dollars' tuition, all of our plans - my hopes and ambition for you - just gone up the spout,  just gone up the spout like that. [LAURA draws a long breath and gets awkwardly to her feet She  crosses to the victrola and winds it up.]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40" w:lineRule="auto"/>
        <w:ind w:left="1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 doing?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I [She releases the handle and returns to her seat.]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08486938477" w:lineRule="auto"/>
        <w:ind w:left="23.280029296875" w:right="286.8798828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where have you been going when you've gone on pretending that you were  going to business college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A U RA: I've just been going out walking.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That's not true.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It is. I just went walking.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17.760009765625" w:right="217.401123046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Walking? Walking? In winter? Deliberately courting pneumonia in that light coat?  Where did you walk to, Laura?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All sorts of places - mostly in the park.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Even after you'd started catching that cold?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2.56011962890625" w:right="685.0012207031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It was the lesser of two evils, Mother. [IMAGE: WINTER SCENE IN PARK.] I  couldn't go back up. I threw up -on the floor !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20.40008544921875" w:right="23.2788085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From half past seven till after five every day you mean to tell me you walked around  in the park, because you wanted to make me think that you were still going to Rubicam's  Business College?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919.6322822570801" w:lineRule="auto"/>
        <w:ind w:left="20.160064697265625" w:right="1997.28027343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It wasn't as bad as it sounds. I went inside places to get warmed up. AMANDA: Inside where?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7197265625" w:line="230.15795230865479" w:lineRule="auto"/>
        <w:ind w:left="19.44000244140625" w:right="257.2412109375" w:hanging="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went in the art museum and the bird-houses at the Zoo. I visited the penguins every  day! Sometimes I did without lunch and went to the movies. Lately I've been spending most of  my afternoons in the jewel-box, that big glass-house where they raise the tropical flowers.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61901855468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did all this to deceive me, just for deception? [LAURA looks down.] Why?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9.680023193359375" w:right="111.9213867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Mother, when you're disappointed, you get that awful suffering look on your face, like  the picture of Jesus' mother in the museum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Hush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couldn't face it.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[Pause. A whisper of strings.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'THE CRUST OF HUMILITY'.]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4503498077393" w:lineRule="auto"/>
        <w:ind w:left="17.280120849609375" w:right="84.6411132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[hopelessly fingering the huge pocketbook]: So what are we going to do the rest of  our lives? Stay home and watch the parades go by? Amuse ourselves with the glass menagerie,  darling? Eternally play those worn-out phonograph records your father left as a painful reminder  of him? We won't have a business career - we've given that up because it gave us nervous  indigestion ! [Laughs wearily.] What is there left but dependency all our lives? I know so well  what becomes of unmarried women who aren't prepared to occupy a position. I've seen such  pitiful cases in the South - barely tolerated spinsters living upon the grudging patronage of  sister's husband or brother's wife ! - stuck away in some little mousetrap of a room - encouraged  by one in-law to visit another - little birdlike women without any nest - eating the crust of  humility all their life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509765625" w:line="229.90829944610596" w:lineRule="auto"/>
        <w:ind w:left="23.520050048828125" w:right="61.440429687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that the future that we've mapped out for ourselves? I swear it's the only alternative I can think  of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isn't a very pleasant alternative, is it? Of course - some girls do marry!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twists her hands nervously.]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Haven't you ever liked some boy?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I liked one once. [Rises.] I came across his picture a while ago.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[with some interest]. He gave you his picture?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No, it's in the year-book.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[disappointed]: Oh - a high-school boy.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IMAGE: JIM AS HIGH-SCHOOL HERO BEARING A SILVER CUP.]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29944610596" w:lineRule="auto"/>
        <w:ind w:left="21.1199951171875" w:right="483.760986328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His name was Jim. [LAURA lifts the heavy annual from the claw-foot table.]  Here he is in The Pirates of Penzance.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[absently]: The what?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804195404053" w:lineRule="auto"/>
        <w:ind w:left="22.56011962890625" w:right="207.121582031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The operetta the senior class put on. He had a wonderful voice and we sat across the  aisle from each other Mondays, Wednesdays, and Fridays in the Aud. Here he is with the silver  cup for debating !See his grin?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[absently]: He must have had a jolly disposition.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He used to call me - Blue Roses.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BLUE ROSES.]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Why did he call you such a name as that?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9990386963" w:lineRule="auto"/>
        <w:ind w:left="17.280120849609375" w:right="24.96093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When I had that attack of pleurosis - he asked me what was the matter when I came  back. I Said pleurosis he thought that I said Blue Roses ! So that's what he always called me after  that. Whenever he saw me, he'd holler, 'Hello, Blue Roses ! I didn't care for the girl that he went  out with. Emily Meisenbach. Emily was the best-dressed girl at Soldan. She never struck me,  though, as being sincere. . . . It says in the Personal Section - they're engaged. That's - six years  ago ! They must be married by now.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779876708984" w:lineRule="auto"/>
        <w:ind w:left="20.40008544921875" w:right="324.6813964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Girls that aren't cut out for business careers usually wind up married to some nice  man. [Gets up with aspark of revival.] Sister, that's what you'll do !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919.6322822570801" w:lineRule="auto"/>
        <w:ind w:left="19.44000244140625" w:right="1408.8006591796875" w:firstLine="18.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utters a startled, doubtful laugh. She reaches quickly for a piece of glass.] LAURA: But, Mother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881103515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Yes ? [Crossing to photograph.]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[in a tone of frightened apology]: I'm - crippled !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SCREEN.]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79990386963" w:lineRule="auto"/>
        <w:ind w:left="19.9200439453125" w:right="279.4409179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Nonsense ! Laura, I've told you never, never to use that word. Why, you're not  crippled, you just have a little defect - hardly noticeable, even! When people have some slight  disadvantage like that, they cultivate other things to make up for it - develop charm - and  vivacity and - charm! That's all you have to do ![She turns again to the photograph.] One thing  your father had plenty of - was charm!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motions to the fiddle in the wings.]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SCENE FADES OUT WITH MUSIC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'AFTER THE FIASCO'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speaks from the fire-escape landing.]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9418182373" w:lineRule="auto"/>
        <w:ind w:left="18.7200927734375" w:right="169.361572265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After the fiasco at Rubicam's Business College, the idea of getting a gentleman caller for  Laura began to play a more and more important part in Mother's calculations. It became an  obsession. Like some archetype of the universal unconscious, the image of the gentleman caller  haunted our small apartment. ...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YOUNG MAN AT DOOR WITH FLOWERS.]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evening at home rarely passed without some allusion to this image, this spectre, this hope.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29.90829944610596" w:lineRule="auto"/>
        <w:ind w:left="28.800048828125" w:right="535.92041015625" w:hanging="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when he wasn't mentioned, his presence hung in Mother's preoccupied look and in my  sister's frightened, apologetic manner - hung like a sentence passed upon the Wingfields !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 was a woman of action as well as words.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7056427002" w:lineRule="auto"/>
        <w:ind w:left="17.760009765625" w:right="122.5622558593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began to take logical steps in the planned direction. Late that winter and in the early spring - realizing that extra money would be needed to properly feather the nest and plume the bird - she  conducted a vigorous campaign on the- telephone, roping in subscribers to one of those  magazines for matrons called The Home-maker's Companion, the type of journal that features  the serialized , sublimations of ladies of letters who think in terms of delicate cup-like breasts,  slim, tapering waists, rich, creamy thighs, eyes like wood-smoke in autumn, fingers that soothe  and caress like strains of music, bodies as powerful as Etruscan sculpture.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IMAGE: GLAMOUR MAGAZINE COVER.]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enters with phone on long extension cord. She is spotted in the dim state.]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9.44000244140625" w:right="119.960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Ida Scott? This is Amanda Wingfield! We missed you at the D.A.R. last  Monday! I said to myself: She's probably suffering with that sinus condition ! How is that sinus  condition? Horrors ! Heaven have mercy !- You're a Christian martyr, yes, that's what you are, a  Christian martyr !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7942447662354" w:lineRule="auto"/>
        <w:ind w:left="17.760009765625" w:right="47.039794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just have happened to notice that your subscription to the Companion's about to expire!  Yes, it expires with the next issue, honey !- just when that wonderful new serial by Bessie Mae  Hopper is getting off to such an exciting start. Oh, honey, it's something that you can't miss !You  remember how 'Gone With the Wind' took everybody by storm? You simply couldn't go out if  you hadn't read it. All everybody talked was Scarlet O'Hara. Well, this is a book that critics  already compare to Gone With the Wind. It's the 'Gone With the Wind' of the post-World War  generation! - What? -Burning !- Oh, honey, don't let them bum, go take a look in the oven and  I'll hold the wire! Heavens - I think she's hung up !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40429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 OUT]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26.6400146484375" w:right="1590.24047851562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'YOU THINK I'M IN LOVE WITH CONTINENTAL  SHOEMAKERS?']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stage is lighted, the violent voices Of TOM and AMANDA are heard.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25.4400634765625" w:right="220.080566406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quarrelling behind the portières. In front of them stands LAURA with clenched hands  and panicky expression. A clear pool of light on her figure throughout this scene.]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in Christ's name am !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[shrilly]: Don't you use that -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Supposed to do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Expression !Not in my -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Ohhh! !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Presence ! Have you gone out of your senses?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have, that's true, driven out !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is the matter with you, you - big - big IDIOT !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Look !- I've got no thing, no single thing !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Lower Your Voice !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In my life here that I can call my OWN ! Everything is -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Stop that shouting !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Yesterday you confiscated my books ! You had the nerve to -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9.44000244140625" w:right="27.60009765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took that horrible novel back to the library- yes ! That hideous book by that insane  Mr. Lawrence. [Tom laughs wildly.] I cannot control the output of diseased minds or people who  cater to them - [Tom laughs still more wildly.] BUT I WON'T ALLOW SUCH FILTH  BROUGHT INTO MY HOUSE ! NO, no, no, no, no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20.160064697265625" w:right="2014.360961914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House, house ! Who pays rent on it, who makes a slave of himself to - AMANDA [fairly screeching]: Don't you DARE to -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no, I mustn't say things ! I've got to just -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Let me tell you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680023193359375" w:right="214.080810546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don't want to hear any more! [He tears the portières open. The upstage area is lit with a  turgid smoky red glow.]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30.01897811889648" w:lineRule="auto"/>
        <w:ind w:left="20.40008544921875" w:right="256.8798828125" w:firstLine="1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[AMANDA's hair is in metal curlers and she wears a very old bathrobe much too large for her  slight figure, a relic of the faithless Mr Wingfield. An upright typewriter and a wild disarray of  manuscripts are on the drop-leaf table. The quarrel was probably precipitated by his creative  labour. A chair lying overthrown on the floor.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gesticulating shadows are cast on the ceiling by the fiery glow.]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will hear more, you -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I won' t hear more, I'm going out !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come right back in -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Out, out, out ! Because I'm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20.640106201171875" w:right="1528.76159667968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Come back here, Tom Wingfield ! I'm not through talking to you ! TOM: Oh, go -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[desperately]: Tom !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79876708984" w:lineRule="auto"/>
        <w:ind w:left="17.760009765625" w:right="713.76098632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You're going to listen, and no more insolence from you ! I'm at the end of my  patience !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comes back toward her.]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04195404053" w:lineRule="auto"/>
        <w:ind w:left="18.7200927734375" w:right="521.72119140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do you think I'm at? Aren't I supposed to have any patience to reach the end of,  Mother? I know, I know. It seems unimportant to you, what I'm doing - what I want to do - having a little difference between them !You don't think that -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29.9079990386963" w:lineRule="auto"/>
        <w:ind w:left="17.760009765625" w:right="16.5209960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think you've been doing things that you're ashamed of. That's why you act like this.  I don't believe that you go every night to the movies. Nobody goes to the movies night after  night. Nobody in their right mind goes to the movies as often as you pretend to. People don't go  to the movies at nearly midnight, and movies don't let out at two a.m. Come in stumbling.  Muttering to yourself like a maniac! You get three hours' sleep and then go to work. Oh, I can  picture the way you're doing down there. Moping, doping, because you're in no condition.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[wildly]: No, I'm in no condition !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29.90779876708984" w:lineRule="auto"/>
        <w:ind w:left="21.1199951171875" w:right="329.32128906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right have you got to jeopardize your job - jeopardize the security of us all?  How do you think we'd manage if you were -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2985839844" w:line="229.84145164489746" w:lineRule="auto"/>
        <w:ind w:left="21.360015869140625" w:right="124.481201171875" w:hanging="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Listen !You think I'm crazy about the warehouse? [He bonds fiercely toward her slight  figure.] You think I'm in love with the Continental Shoemakers? You think I want to spend fifty-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8.960113525390625" w:right="53.320312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years down there in that - celotex interior! with - fluorescent - tubes! Look! I'd rather  somebody picked up a crowbar and battered out my brains - than go back mornings! I go ! Every  time you come in yelling………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29.90779876708984" w:lineRule="auto"/>
        <w:ind w:left="17.760009765625" w:right="50.241699218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God damn 'Rise and Shine!'- 'Rise and Shine!' I say to myself, 'How lucky dead people are !  'But I get up. I go! For sixty-five dollars a month I give up all that I dream of doing and being  ever! And you say self - selfs' all I ever think of. Why, listen, if self is what I thought of, Mother,  I'd be where he is -G 0 N E ! [Pointing to fathers picture.] As far as the system of transportation  reaches ! [He starts past her. She grabs his arm.] Don't grab at me, Mother !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Where are you going?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going to the movies!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don't believe that lie !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6357440948486" w:lineRule="auto"/>
        <w:ind w:left="17.280120849609375" w:right="54.4799804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[crouching toward her, overtowering her tiny figure. She backs away, gasping]: I'm going  to opium dens ! Yes, opium dens, dens of vice and criminals' hang-outs, Mother. I've joined the  Hogan gang, I'm a hired assassin, I carry a tommy-gun in a violin case! I run a string of cat houses in the Valley! They call me Killer, Killer Wingfield, I'm leading a double-life, a simple,  honest warehouse worker by day, by night a dynamic tsar of the underworld, Mother. I go to  gambling casinos, I spin away fortunes on the roulette table ! I wear a patch over one eye and a  false moustache, sometimes I put on green whiskers. On those occasions they call me -El Diablo  ! Oh, I could tell you things to make you sleepless ! My enemies plan to dynamite this place.  They're going to blow us all sky-high some night ! I'll be glad, very happy, and so will you !  You'll go up, up on a broomstick, over Blue Mountain with seventeen gentlemen callers! You  ugly - babbling old - witch. [He goes through a series of violent, clumsy movements, seizing his  overcoat, lunging to do door, pulling it fiercely open. The women watch him, aghast. His arm  catches in the sleeve of the coat as he struggles to pull it on. For a moment he is pinioned by the  bulky garment. With an outraged groan he tears the coat of again, splitting the shoulder of it, and  hurls it across the room. It strikes against the shelf of Laura's glass collection, there is a tinkle of  shattering glass. LAURA cries out as if wounded.]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62988281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LEGEND: 'THE GLASS MENAGERIE'.]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A U R A [shrilly] : My glass ! - menagerie. . . . [She covers her face and turns away.]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3.520050048828125" w:right="301.201171875" w:firstLine="14.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AMANDA is still stunned and stupefied by the 'ugly witch' so that she barely notices this  occurrence. Now she recovers her speech.]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17.760009765625" w:right="2.362060546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[in an awful voice]: I won't speak to you - until you apologize ! [She crosses through  portières and draws them together behind her. TOM is left with LAURA. LAURA Clings weakly  to the mantel with her face averted. TOM stares at her stupidly for a moment. Then he crosses to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21.60003662109375" w:right="548.400878906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shelf. Drops awkwardly on his knees to collect the fallen glass, glancing at LAURA as if he  would speak but couldn't.]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3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Glass Menagerie' steals in as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SCENE DIMS OUT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interior is dark. Faint light in the alley.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deep-voiced bell in a church is tolling the hour of five as the scene commences.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29944610596" w:lineRule="auto"/>
        <w:ind w:left="21.1199951171875" w:right="0.68115234375" w:firstLine="1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appears at the top of the alley. After each solemn boom of the bell in the tower, he shakes a  little noise-maker or rattle as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29.90804195404053" w:lineRule="auto"/>
        <w:ind w:left="20.160064697265625" w:right="398.2006835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to express the tiny spasm of man in contrast to the sustained power and dignity of the  Almighty. This and the unsteadiness of his advance make it evident that he has been drinking.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99951171875" w:line="229.90804195404053" w:lineRule="auto"/>
        <w:ind w:left="20.40008544921875" w:right="525.32226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he climbs Me few steps to the fire-escape landing light steals up inside. Laura appears in  night-dress observing Tom's empty bed in the front room.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20.40008544921875" w:right="239.80102539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fishes in his pockets for door-key removing a motley assortment of articles in the search,  including a perfect shower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29.84145164489746" w:lineRule="auto"/>
        <w:ind w:left="20.40008544921875" w:right="0.800781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movie-ticket stubs and an empty bottle. At last he finds the key, but just as he is about to insert  it, it slips from his fingers. He strikes a match and crouches below the door.]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[bitterly]:: One crack -and it falls through !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opens the door.]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Tom ! Tom, what are you doing?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Looking for a door-key.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Where have you been all this time?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have been to the movies.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All this time at the movies?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07056427002" w:lineRule="auto"/>
        <w:ind w:left="19.680023193359375" w:right="22.80029296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 There was a very long programme. There was a Garbo picture and a Mickey Mouse and a  travelogue and a newsreel and a preview of coming attractions. And there was an organ solo and  a collection for the milk-fund - simultaneously - which ended up in a terrible fight between a fat  lady and an usher !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[innocently]: Did you have to stay through everything?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28.800048828125" w:right="310.560302734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Of course ! And, oh, I forgot ! There was a big stage show ! The headliner on this stage  show was Malvolio the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7.280120849609375" w:right="169.040527343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Magician. He performed wonderful tricks, many of them, such as pouriing water back and forth  between pitchers.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8466796875" w:line="229.90880012512207" w:lineRule="auto"/>
        <w:ind w:left="21.60003662109375" w:right="660.480957031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it turned to wine and then it turned to beer and then it turned to whisky. I knew it was  whisky it finally turned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17.280120849609375" w:right="362.562255859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into because he needed somebody to come up out of the audience to help him, and I came up - both shows ! It was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7.760009765625" w:right="104.1601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Kentucky Straight Bourbon. A very generous fellow, he gave souvenirs. (He pulls from his back  pocket a shimmering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809154510498" w:lineRule="auto"/>
        <w:ind w:left="21.60003662109375" w:right="244.6008300781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rainbow-coloured scarf.) He gave me this. This is his magic scarf. You can have it, Laura. You  wave it over a canary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123046875" w:line="229.9077272415161" w:lineRule="auto"/>
        <w:ind w:left="22.56011962890625" w:right="413.081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cage and you get a bowl of gold- fish. You wave it over the gold-fish bowl and they fly away  canaries. . . . But the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8.7200927734375" w:right="95.6030273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wonderfullest trick of all was the coffin trick. We nailed him into a coffin and he got out of the  coffin without rernoving one nail, [He has come inside.] There is a trick that would come in  handy for me - get me out of this 2 by 4 situation ! [Flops on to a bed and starts removing shoes.]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Tom ? Shhh'!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 What're you shushing me for?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You'll wake up mother.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30.15795230865479" w:lineRule="auto"/>
        <w:ind w:left="18.24005126953125" w:right="355.72143554687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Goody, goody ! Pay 'er back for all those 'Rise an' Shines'. [Lies down, groaning.] You  know it don't take much intelligence to get yourself into a nailed-up coffin, Laura. But who in  hell ever got himself out of one without removing one nail?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61901855468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if in answer, the father's grinning photograph lights up.]</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[SCENE DIMS OUT.]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20.640106201171875" w:right="69.600830078125" w:firstLine="17.0399475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[Immediately following: The church bell is heard striking six. At the sixth stroke the alarm clock  goes off in AMANDA's room, and after a few moments we hear her calling "Rise and Shine!  Rise and Shine! Laura, go tell your brother to rise and shine!']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[sitting up slowly]: I'll rise -but I won't shine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light increases.]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tell your brother his coffee is ready.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slips into front room.]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20.640106201171875" w:right="246.000976562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Tom!- It's nearly seven. Don't make mother nervous. [He stares at her stupidly.  Beseechingly.] Tom, speak to mother this morning. Make up with her, apologize, speak to her !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She won't to me. It's her that started not speaking.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If you just say you're sorry she'll start speaking.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Her not speaking - is that such a tragedy?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Please - please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8.7200927734375" w:right="91.72119140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[calling from kitchenette]: Laura, are you going to do what I asked you to do, or do I  have to get dressed and go out myself?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20.40008544921875" w:right="847.039794921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Going, going - soon as I get on my coat ![She pulls on a shapeless felt hat with  nervous, jerky movement, pleadingly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20.40008544921875" w:right="554.6801757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glancing at TOM. Rushes awkwardly for coat. The coat is one of AMANDA's, inaccurately  made-over the sleeves too short for LAURA.] Butter and what else?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[centering upstage]: Just butter. Tell them to charge it.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Mother, they make such faces when I do that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21.60003662109375" w:right="416.8408203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Sticks and stones can break our bones, but the expression on Mr Garfinkel's face  won't harm us ! Tell your his coffee is getting cold.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[at door]: Do what I asked you, will you, will you,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looks sullenly away.]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go now or just don't go at all !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22.56011962890625" w:right="740.12084960937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[rushing out]: Going -going! [A second later she cries Out. TOM Springs up and  crosses to door. AMANDA rushes anxiously in. TOM opens the door.]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I'm all right. I slipped, but I'm all right.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29.90829944610596" w:lineRule="auto"/>
        <w:ind w:left="20.160064697265625" w:right="299.8010253906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[peering anxiously after her]: If anyone breaks a leg on those fire-escape steps, the  landlord ought to be sued for every cent he possesses ! [She shuts door. Remembers she isn't  speaking and returns to other room.]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77558517456" w:lineRule="auto"/>
        <w:ind w:left="21.360015869140625" w:right="183.60107421875" w:firstLine="16.3200378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TOM enters listlessly for his coffee she turns her back to him and stands rigidly facing the  window on the gloomy gray vault of the areaway. Its light on her face with its aged but childish  features is cruelly sharp, satirical as a Daumier print.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UNDER: 'AVE MARIA'.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7.280120849609375" w:right="60.00122070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glances sheepishly but sullenly at her averted figure and slumps at the table. The coffee is  scalding hot; he sips it and gasps and spits it back in the cup. At his gasp, AMANDA catches her  breath and half turns. Then catches herself and turns back to window.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9131202697754" w:lineRule="auto"/>
        <w:ind w:left="17.760009765625" w:right="42.401123046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blows on his coffee, glancing sidewise at his mother. She clears her throat. TOM clears his.  He starts to rise. Sinks back down again, scratches his head, clears his throat again. AMANDA  Coughs. TOM raises his cup in both hands to blow on it - his eyes staring over the rim of it at his  mother for several moments. Then he slowly sets the cup down and awkwardly and hesitantly  rises from the chair.]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288330078125" w:line="229.90821361541748" w:lineRule="auto"/>
        <w:ind w:left="20.640106201171875" w:right="78.92089843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[hoarsely]: Mother. ! - I apologize, Mother. [AMANDA draws a quick, shuddering breath.  Her face works grotesquely. She breaks into childlike tears.] I'm sorry for what I said, for  everything that I said; I didn't mean it.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804195404053" w:lineRule="auto"/>
        <w:ind w:left="22.56011962890625" w:right="229.201660156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[sobbingly]: My devotion has made me a witch and so I make myself hateful to my  children !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you don't.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worry so much, don't sleep, it makes me nervous!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[gently]: I understand that.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0.40008544921875" w:right="176.561279296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I've had to put up a solitary battle all these years. But you're my right-hand bower !  Don't fall down, don't fail !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[gently]: I try, Mother.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9704284668" w:lineRule="auto"/>
        <w:ind w:left="17.280120849609375" w:right="75.2807617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[with great enthusiasm]: Try and you will suCCEED ! [ The notion makes her  breathless] Why, you -you're just full of natural endowments ! Both of my children - they're  unusual children ! Don't you think I know it? I'm so proud! Happy and - feel I've - so much to be  thankful for but - Promise me one thing, Son !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Mother?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Promise, Son, you'll - never be a drunkard !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[turns to her grinning]: I will never be a drunkard, Mother.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919.6318817138672" w:lineRule="auto"/>
        <w:ind w:left="20.640106201171875" w:right="837.6409912109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That's what frightened me so, that you'd be drinking ! Eat a bowl of Purina !  TOM: Just Coffee, Mother.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82214355468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Shredded wheat biscuit?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No, Mother, just coffee.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3.280029296875" w:right="234.161376953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can't put in a day's work on an empty stomach. You've got ten minutes - don't  gulp ! Drinking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hot liquids makes cancer of the stomach. Put cream in.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thank you.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 cool it.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 No! No, thank you, I want it black.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9704284668" w:lineRule="auto"/>
        <w:ind w:left="18.7200927734375" w:right="86.921386718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know, but it's not good for you. We have to do all that we can to build ourselves  up. In these trying times we live in, all that we have to cling to is - each other. . . . That's why it's  so important to - Tom, ! - I sent out your sister so I could discuss something with you. If you  hadn't spoken I would have spoken to you. [Sits down.]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[gently]: What is it, Mother, that you want to discuss?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puts his cup down slowly.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'LAURA.'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 THE GLASS MENAGERIE']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 Oh. - Laura ...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0.15795230865479" w:lineRule="auto"/>
        <w:ind w:left="20.160064697265625" w:right="205.161132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[touching his sleeve] You know how Laura is. So quiet but - still water runs deep !  She notices things and I think she - broods about them. [Tom looks up.] A few days ago I came  in and she was crying.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62207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about?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She has an idea that you're not happy here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gave her that idea?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79990386963" w:lineRule="auto"/>
        <w:ind w:left="18.7200927734375" w:right="90.00122070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gives her any idea? However, you do act strangely. ! - I'm not criticizing,  understand that! I know your ambitions do not lie in the warehouse, that like everybody in the  whole wide world - you've had to make sacrifices, but - Tom - Tom - life's not easy, it calls for - Spartan endurance ! There's so many things in my heart that I cannot describe to you ! I've never  told you but - I loved your father. . . .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320373535156"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[gently] : I know that, Mother.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8.7200927734375" w:right="148.521728515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And you - when I see you taking after his ways ! Staying out late - and - well, you  had been drinking the night you were in that - terrifying condition ! Laura says that you hate the  apartment and that you go out nights to get away from it! Is that true, Tom?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19.680023193359375" w:right="58.32153320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You say there's so much in your heart that you can't describe to me. That's true of me,  too. There's so much in my heart that I can't describe to"you! So let's respect each other's -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919.6322822570801" w:lineRule="auto"/>
        <w:ind w:left="20.640106201171875" w:right="579.321289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But, why - why, Tom - am you always so restless? Where do you go to, nights? TOM: I - go to the movies.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Why do you go to the movies so much, Tom?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 I go to the movies because - I like adventure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919.6322822570801" w:lineRule="auto"/>
        <w:ind w:left="20.160064697265625" w:right="2111.08154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Adventure is something I don't have much of at work, so I go to the movies. AMANDA: But, Tom, you go to the movies entirely too much !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7197265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like a lot of adventure.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0.40008544921875" w:right="388.560791015625" w:firstLine="17.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looks baffled, then hurt As the familiar inquisition resumes he becomes hard and  impatient again. AMANDA SLIPS back into her querulous attitude towards him.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320373535156"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ON SCREEN: SAILING VESSEL WITH JOLLY ROGER.]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Most young men find adventure in their careers.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Then most young men are not employed in a warehouse.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20.1314163208008" w:lineRule="auto"/>
        <w:ind w:left="20.640106201171875" w:right="307.2412109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 world is full of young men employed in warehouses and offices and factories. TOM: Do all of them find adventure in their careers?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78417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They do or they do without it! Not everybody has a craze for adventure.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17.760009765625" w:right="202.96142578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Man is by instinct a lover, a hunter, a fighter, and none of those instincts are given much  play at the warehouse !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29.90829944610596" w:lineRule="auto"/>
        <w:ind w:left="23.280029296875" w:right="31.680908203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Man is by instinct! Don't quote instinct to me! Instinct is something that people have  got away from ! It belongs to animals ! Christian adults don't want it !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 What do Christian adults want, then, Mother?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0.40008544921875" w:right="458.40087890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Superior things! Things of the mind and the spirit ! Only animals have to satisfy  instincts ! Surely your aims are somewhat higher than theirs ! Than monkeys - pigs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reckon they're not.</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You're joking. However, that isn't what I wanted to discuss.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[rising] I haven't much time.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[pushing his shoulders] Sit down.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You want me to punch in red at the warehouse, Mother?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have five minutes. I want to talk about Laura.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'PLANS AND PROVISIONS'.]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All right! What about Laura?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804195404053" w:lineRule="auto"/>
        <w:ind w:left="19.9200439453125" w:right="7.60131835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 have to be making some plans and provisions for her. She's older than you, two  years, and nothing has happened. She just drifts along doing nothing. It frightens me terribly how  she just drifts along.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guess she's the type that people call home girls.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5.4400634765625" w:right="67.68066406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There's no such type, and if there is, it's a pity ! That is unless the home is hers, with  a husband !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7.280120849609375" w:right="102.6806640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Oh, I can see the handwriting on the wall as plain as I see the nose in front of my  face ! It's terrifying ! More and more you remind me of your father ! He was out all hours  without explanation ! - Then left ! Good-bye ! And me with the bag to hold. I saw that letter you  got from the Merchant Marine. I know what you're dreaming of. I'm not standing here  blindfolded.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919.6322822570801" w:lineRule="auto"/>
        <w:ind w:left="20.640106201171875" w:right="1971.3610839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well, then. Then, do it ! But not till there's somebody to take your place. TOM: What do you mean?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29.90801334381104" w:lineRule="auto"/>
        <w:ind w:left="21.60003662109375" w:right="148.360595703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mean that as soon as Laura has got somebody to take care of her, married, a home  of her own, independent ?- why, then you'll be free to go wherever you please, on land, on sea,  whichever way the wind blows you !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20.40008544921875" w:right="83.2006835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until that time you've got to look out for your sister. I don't say me because I'm old and don't  matter - I say for your sister because she's young and dependent.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put her in business college - a dismal failure ! Frightened her so it made her sick at the stomach.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07482528686523" w:lineRule="auto"/>
        <w:ind w:left="17.760009765625" w:right="26.2011718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took her over to the Young Peoples League at the church. Another fiasco. She spoke to nobody,  nobody spoke to her. Now all she does is fool with those pieces of glass and play those worn-out  records. What kind of a life is that for a girl to lead?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4604492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can I do about it?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Overcome Selfishness ! Self, self, self is all that you ever think of !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2.56011962890625" w:right="1001.280517578125" w:firstLine="15.119934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springs up and crosses to got his coat. It is ugly and bulky He pulls on a cap with  earmuffs.]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7.760009765625" w:right="344.160156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is your muffler? Put your wool muffler on ! [He snatches it angrily from the closet and  tosses it around his neck and pulls both ends tight.] Tom ! I haven't said what I had in mind to  ask you.</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too late to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680023193359375" w:right="216.201171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[catching his arm - very importunately. Then shyly]: Down at the warehouse, aren't  there some - nice young men?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There must be - some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Mother [Gesture.]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919.9651336669922" w:lineRule="auto"/>
        <w:ind w:left="20.640106201171875" w:right="1023.880615234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Find out one that's clean-living - doesn't drink and - ask him out for sister ! TOM: What?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44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For sister ! To meet ! Get acquainted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[stamping to door]: Oh, my go- osh !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9.9200439453125" w:right="21.8408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Will you? [He opens door. Imploringly.] Will you? [He starts down.] Will you? Will  you, dear?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[calling back]: YES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26.6400146484375" w:right="957.84057617187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closes the door hesitantly and with a troubled but faintly hopful expression. SCREEN IMAGE: GLAMOUR MAGAZINE COVER. Spot AMANDA at phone.]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459.8155689239502" w:lineRule="auto"/>
        <w:ind w:left="21.1199951171875" w:right="1818.480224609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Ella Cartwright? This is Amanda Wingfield !How are you, honey? How is that kidney condition?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045898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 Five]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Horrors!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 five.]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1.8400573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You're a Christian martyr, yes, honey, that's what you are, a Christian martyr!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21.360015869140625" w:right="257.2802734375" w:hanging="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just now happened to notice in my little red book that your subscription to the  Companion has just run out! I knew that you wouldn't want to miss out on the wonderful serial  starting in this issue. It's by Bessie Mae Hopper, the first thing she's written since Honeymoon  for Three.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28.800048828125" w:right="546.0009765625" w:hanging="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Wasn't that a strange and interesting story? Well, this one is even lovelier, I believe. It has a  sophisticated, society background. It's all about the horsy set on Long Island!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24267578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FADE OUT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'ANNUNCIATION'. Fade With music.</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18.7200927734375" w:right="362.880859375" w:firstLine="1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early dusk on a spring evening. Supper has jot been finished in the Wingfield apartment.  AMANDA and LAURA in light-coloured dresses are removing dishes from the table, in the  upstage area, which is shadowy, their movements formalized almost as a dance or ritual their  moving forms as pale and silent as moths.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185546875" w:line="919.6322822570801" w:lineRule="auto"/>
        <w:ind w:left="20.160064697265625" w:right="864.6411132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in white shirt and trousers, rises from do table and crosses toward the fire-escape.] AMANDA [As he passes her]: Son, Will you do me a favour?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0.160064697265625" w:right="283.6816406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Comb your hair! You look so pretty when your hair is combed! [Tom slouches on  sofa with evening paper. Enormous caption 'Franco Triumphs'.] There is only one respect in  which I would like you to emulate your father.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respect is that?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37.6800537109375" w:right="25.2001953125" w:hanging="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 care he always took of his appearance. He never allowed himself to look untidy.  [He throws down the paper and crosses to fire-escape] Where are you going?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going out to smoke.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30.07465362548828" w:lineRule="auto"/>
        <w:ind w:left="17.760009765625" w:right="298.52050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smoke too much. A pack a day at fifteen cents a pack. How much would that  amount to in a month? Thirty times fifteen is how much, Tom? Figure it out and you will be  astounded at what you could save. Enough to give you a night-school course in accounting at  Washington U ! Just think what a wonderful thing that would be for you, Son !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52148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is unmoved by the thought.]</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I'd rather smoke. [He steps out on the landing letting the screen door slam.]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7.760009765625" w:right="153.40087890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[sharply]: I know !That's the tragedy of it. [Alone, she turns to look at her husband's  picture.]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 MUSIC: 'ALL THE WORLD IS WAITING FOR THE SUNRISE !']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87029266357" w:lineRule="auto"/>
        <w:ind w:left="17.760009765625" w:right="267.12158203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[to the audience]: Across the alley from us was the Paradise Dance Hall. On evenings in  spring the windows and doors were open and the music came outdoors. Sometimes the lights  were turned out except for a large glass sphere that hung from the ceiling. It would turn slowly  about and filter the dusk with delicate rainbow colours. Then the orchestra played a waltz or a  tango, something that had a slow and sensuous rhythm. Couples would come outside, to the  relative privacy of the alley. You could see them kissing behind ash-pits and telegraph poles.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was the compensation for lives that passed like mine, without any change or adventure.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9.680023193359375" w:right="256.5600585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Adventure and change were imminent in this year. They were waiting around the corner for all  these kids.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7197265625" w:line="229.90779876708984" w:lineRule="auto"/>
        <w:ind w:left="26.6400146484375" w:right="457.4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Suspended in the mist over Berchtesgaden, caught in the folds of Chamberlain's umbrella. In  Spain there was Guernica!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18.7200927734375" w:right="255.8007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here there was only hot swing music and liquor, dance halls, ban, and movies, and sex that  hung in the gloom like a chandelier and flooded the world with brief, deceptive rainbows. ...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world was waiting for bombardments !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turns front de picture and comes outside.]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9.44000244140625" w:right="248.1616210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[sighing]: A fire-escape landing's a poor excuse for a porch. [She spreads a  newspaper on a step and sits down grace and demurely as if she were settling into a swing on a  Mississippi veranda.] What are you looking at?</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The moon.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Is there a moon this evening?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It's rising over Garfinkel's Delicatessen.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20.1319885253906" w:lineRule="auto"/>
        <w:ind w:left="20.640106201171875" w:right="1072.559814453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So it is ! A little silver slipper of a moon. Have you made a wish on it yet? TOM: Um-hum.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8452148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did you wish for?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That's a secret.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919.6322822570801" w:lineRule="auto"/>
        <w:ind w:left="20.640106201171875" w:right="573.12133789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 secret, huh? Well, I won't tell mine either. I will be just as mysterious as you. TOM: I bet I can guess what yours is.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7197265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Is my head so transparent?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You're not a sphinx.</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8.7200927734375" w:right="12.958984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No, I don't have secrets. I'll tell you what I wished for on the moon. Success and  happiness for my precious children! I wish for that whenever there's a moon, and when there isn't  a moon, I wish for it, too.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52148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thought perhaps you wished for a gentleman caller.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Why do you say that?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Don't you remember asking me to fetch one?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8.800048828125" w:right="504.7204589843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remember suggesting that it would be nice for your sister if you brought home  some nice young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919.9651336669922" w:lineRule="auto"/>
        <w:ind w:left="20.640106201171875" w:right="2246.1608886718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warehouse. I think that I've made that suggestion more than once. TOM: Yes, you have made it repeatedly.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5078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Well?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We are going to have One.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 gentleman caller !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ANNUNCIATION IS CELEBRATED WITH MUSIC. AMANDA rises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ON SCREEN: CALLER WITH BOUQUET.]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19.6322822570801" w:lineRule="auto"/>
        <w:ind w:left="20.640106201171875" w:right="2098.4008789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mean you have asked some nice young man to come over? TOM: Yep. I've asked him to dinner.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really did?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did !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did, and did he - accept?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He did !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Well, Well ? Well, well ! That's -lovely !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thought that you would be pleased.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It's definite, then?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Very definite.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Soon?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Very soon.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19.6322822570801" w:lineRule="auto"/>
        <w:ind w:left="20.640106201171875" w:right="1597.921142578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For heaven's sake, stop putting on and tell me some things, will you? TOM: What things do you want me to tell you?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919.6298789978027" w:lineRule="auto"/>
        <w:ind w:left="20.640106201171875" w:right="3320.40039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Naturally I would like to know when he's coming!  TOM: He's coming tomorrow.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Tomorrow?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Yep. Tomorrow.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But, Tom !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Mother?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Tomorrow gives me no time I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Time for what?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0.40008544921875" w:right="614.8803710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Preparations! Why didn't you phone me at once, as soon as you asked him, the  minute that he accepted? Then, don't you see, I could have been getting ready!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You don't have to make any fuss.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8.800048828125" w:right="760.0415039062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Oh, Tom, Tom, Tom, of course I have to make a fuss! I want things nice, not  sloppy! Not thrown together. I'll certainly have to do some fast thinking, won't I?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don't see why you have to think at all.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14208984375" w:lineRule="auto"/>
        <w:ind w:left="18.7200927734375" w:right="95.80078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just don't know. We can't have a gentleman caller in a pigsty ! All my wedding  silver has to be polished, the monogrammed table linen ought to be laundered ! The windows  have to be washed and fresh curtains put up. And how about clothes? We have to wear  something, don't we?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16210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Mother, this boy is no one to make a fuss over !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04195404053" w:lineRule="auto"/>
        <w:ind w:left="22.56011962890625" w:right="169.9206542968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Do you realize he's the first young man we've introduced to your sister?It's terrible,  dreadful, disgraceful that poor little sister has never received a single gentleman caller ! Tom,  come inside! [She opens the screen door.]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for?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want to ask you some things.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If you're going to make such a fuss, I'll call it off, I'll tell him not to come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7.280120849609375" w:right="332.48046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certainly won't do anything of the kind. Nothing offends people worse than  broken engagements. It simply means I'll have to work like a Turk ! We won't be brilliant, but  we will pass inspection. Come on inside. [Tom follows, groaning.] Sit down.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Any particular place you would like me to sit?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0.15795230865479" w:lineRule="auto"/>
        <w:ind w:left="18.7200927734375" w:right="23.72070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Thank heavens I've got that new sofa ! I'm also making payments on a floor lamp I'll  have sent out ! And put the chintz covers on, they'll brighten things up ! Of course I'd hoped to  have these walls re-papered. ... What is the young man's name?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62207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His name is O'Connor.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20.40008544921875" w:right="351.76147460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 of course, means fish- tomorrow is Friday ! I'll have that salmon loaf - with  Durkee's dressing ! What does he do? He works at the warehouse?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Of course ! How else would -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Tom, he - doesn't drink?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Why do you ask me that?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Your father did!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Don't get started on that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He does drink, then?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Not that I know of !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20.1314163208008" w:lineRule="auto"/>
        <w:ind w:left="20.640106201171875" w:right="274.76074218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Make sure, be certain ! The last thing I want for my daughter's a boy who drinks ! TOM: Aren't you being a little bit premature? Mr O'Connor has not yet appeared on the scene !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90625" w:line="229.90779876708984" w:lineRule="auto"/>
        <w:ind w:left="19.44000244140625" w:right="379.92065429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But will tomorrow. To meet your sister, and what do I know about his character?  Nothing ! Old maids are better off than wives of drunkards !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Oh, my God !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Be still !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[leaning forward to whisper]: Lots of fellows meet girls whom they don't marry !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Oh, talk sensibly, Tom - and don't be sarcastic !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has gotten a hairbrush.]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are you doing?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29.84145164489746" w:lineRule="auto"/>
        <w:ind w:left="21.60003662109375" w:right="987.561035156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I'm brushing that cow-lick down ! What is this young man's position at the  warehouse?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25.4400634765625" w:right="70.800781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[submitting grimly to the brush and the interrogation]: This young man's position is that of  a shipping clerk, Mother.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0009765625" w:line="229.90880012512207" w:lineRule="auto"/>
        <w:ind w:left="0" w:right="292.841796875" w:firstLine="20.16006469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Sounds to me like a fairly responsible job, the sort of a job you would be in if you  just had more get-up.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40" w:lineRule="auto"/>
        <w:ind w:left="1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his salary? Have you any idea?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would judge it to be approximately eighty-five dollars a month.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Well - not princely, but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Twenty more than I make.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20.40008544921875" w:right="568.84155273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Yes, how well I know! But for a family man, eighty-five dollars a month is not  much more than you can just get by on. . . .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but Mr O'Connor is not a family man.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He might be, mightn't he? Some time in the future ?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see. Plans and provisions.</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7.280120849609375" w:right="320.640869140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are the only young man that I know of who ignores the fact that the future  becomes the present, the present the past, and the past turns into everlasting regret if you don't  plan for it!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52148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will think that over and see what I can make of it.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9200439453125" w:right="366.160888671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Don't be supercilious with your mother ! Tell me some more about this - what do  you call him?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James D. O'Connor. The D. is for Delaney.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Irish on both sides! Gracious! And doesn't drink?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Shall I call him up and ask him right this minute?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9990386963" w:lineRule="auto"/>
        <w:ind w:left="17.760009765625" w:right="19.76074218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 only way to find out about those things is to make discreet inquiries at the  proper moment. When I was a girl in Blue Mountain and it was suspected that a young man  drank, the girl whose attentions he had been receiving, if any girl was, would sometimes speak to  the minister of his church, or rather her father would if her father was living, and sort of feel him  out on the young man's character. That is the way such things are discreetly handled to keep a  young woman from making a tragic mistake !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Then how did you happen to make a tragic mistake !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2.56011962890625" w:right="75.521240234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 innocent look of your father's had everyone fooled ! He smiled - the world was  enchanted !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459.74939346313477" w:lineRule="auto"/>
        <w:ind w:left="20.880126953125" w:right="1808.3612060546875" w:hanging="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girl can do worse than put herself at the mercy of a handsome appearance !  I hope that Mr O'Connor is not too good-looking.</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20.160064697265625" w:right="296.361083984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 he's not too good-looking. He's covered with freckles and hasn't too much of a now. AMANDA: He's not right-down homely, though?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Not right-down homely. Just medium homely, I'd say.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Character's what to look for in a man.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That's what I've always said, Mother.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19.680023193359375" w:right="611.7602539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You've never said anything of the kind and I suspect you would never give it a  thought.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Don't be so suspicious of me.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At least I hope he's the type that's up and coming.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think he really goes in for self-improvement.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reason have you to think so?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He goes to night school.</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[beaming]: Splendid ! What does he do, I mean study ?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Radio engineering and public speaking !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7.760009765625" w:right="328.56079101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Then he has visions of being advanced in the world! Any young man who studies  public speaking is aiming to have an executive job some day !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radio engineering- A thing for the future !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272415161" w:lineRule="auto"/>
        <w:ind w:left="22.56011962890625" w:right="132.239990234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of these facts are very illuminating. Those are the sort of things that a mother should know  concerning any young man who comes to call on her daughter. Seriously or - not.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804195404053" w:lineRule="auto"/>
        <w:ind w:left="20.40008544921875" w:right="98.880615234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One little warning. He doesn't know about Laura. I didn't let on that we had dark ulterior  motives. I just said, why don't you come and have dinner with us? He said okay and that was the  whole conversation.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bet it was! You're eloquent as an oyster.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7.760009765625" w:right="371.48193359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he'll know about Laura when he gets here. When he sees how lovely and sweet and  pretty she is, he'll thank his lucky stars be was asked to dinner.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Mother, you mustn't expect too much of Laura.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do you mean?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22.56011962890625" w:right="174.44091796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seems all those things to you and me because she's ours and we love her. We don't  even notice she's crippled any more.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965705871582" w:lineRule="auto"/>
        <w:ind w:left="20.640106201171875" w:right="1362.2406005859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Don't say crippled ! You know that I never allow that word to be used ! TOM: But face facts, Mother. She is and - that's not all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385742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do you mean "not all'?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is very different from other girls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think the difference is all to her advantage.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18.7200927734375" w:right="266.921386718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Not quite all - in the eyes of others - strangers - she's terribly shy and lives in a world of  her own and those things make her seem a little peculiar to people outside the house.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Don't say peculiar.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Face the facts. She is.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08486938477" w:lineRule="auto"/>
        <w:ind w:left="26.6400146484375" w:right="765.44067382812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DANCE-HALL MUSIC CHANGES TO A TANGO THAT HAS A MINOR AND  SOMEWHAT OMINOUS TONE.]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In what way is she peculiar - may I ask?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8858118057251" w:lineRule="auto"/>
        <w:ind w:left="17.760009765625" w:right="339.321289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[gently]: She lives in a world of her own - a world of little glass ornaments, Mother. . . .  [Gets Up. AMANDA remains holding brush, looking at him, troubled.] She plays old  phonograph records and - that's about all - [He glances at himself in the mirror and crosses to  door.]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[sharply]: Where are you going?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going to the movies. [Out screen door.]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0.07455348968506" w:lineRule="auto"/>
        <w:ind w:left="19.44000244140625" w:right="45.6799316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Not to the movies, every night to the movies! [Follows quickly to screen door.] I  don't believe you always go to the movies! [He is gone. AMANDA looks worriedly after him for  a moment. Then vitality and optimism return and she turns from the door. Crossing to portières.]  Laura ! Laura ![LAURA answers from kitchenette.]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452148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Mother.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19.44000244140625" w:right="314.960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Let those dishes go and come in front ! [LAURA appears with dish towel. Gaily.]  Laura, come here and make a wish on the moon !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IMAGE: MOON.]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[entering]: Moon - moon?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04195404053" w:lineRule="auto"/>
        <w:ind w:left="21.60003662109375" w:right="365.31982421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 little silver slipper of a moon. Look over your left shoulder, Laura, and make a  wish !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804195404053" w:lineRule="auto"/>
        <w:ind w:left="19.680023193359375" w:right="516.240234375" w:firstLine="18.00003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looks faintly puzzled as if called out of sleep. AMANDA seizes her shoulders and  turns her at an angle by the door.] Now ! Now, darling, wish !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320373535156"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What shall I wish for, Mother?</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21.360015869140625" w:right="554.24072265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[her voice trembling and her eyes suddenly filing with tears]: Happiness ! Good  fortune !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0009765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violin rises and the stage dims out.]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CURTAIN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HIGH SCHOOL HERO.]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4503498077393" w:lineRule="auto"/>
        <w:ind w:left="17.280120849609375" w:right="81.60034179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And so the following evening I brought Jim home to dinner. I had known Jim slightly in  high school. In high school Jim was a hero. He had tremendous Irish good nature and vitality  with the scrubbed and polished look of white chinaware. He seemed to move in a continual  spotlight. He was a star in basket-ball, captain of the debating club, president of the senior class  and the glee club and he sang the male lead in the annual light operas. He was always running or  bounding, never just walking. He seemed always at the point of defeating the law of gravity. He  was shooting with such velocity through his adolescence that you would logically expect him to  arrive at nothing short of the White House by the time he was thirty. But Jim apparently ran into  more interference after his graduation from Soldan. His speed had definitely slowed. Six years  after he left high school he was holding a job that wasn't much better than mine.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752197265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CLERK.]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9.680023193359375" w:right="22.5610351562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the only one at the warehouse with whom I was on friendly terms. I was valuable to him  as someone who could remember his former glory, who had seen him win basketball games and  the silver cup in debating. He knew of my secret practice of retiring to a cabinet of the washroom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1334381104" w:lineRule="auto"/>
        <w:ind w:left="18.7200927734375" w:right="221.760253906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on poems when business was slack in the warehouse. He called me Shakespeare. And  while the other boys in the warehouse regarded me with suspicious hostility, Jim took a  humorous attitude toward me. Gradually his attitude affected the others, their hostility wore off  and they also began to smile at me as people smile at an oddly fashioned dog who trots across  their path at some distance.</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17.280120849609375" w:right="350.40283203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knew that Jim and Laura had known each other at Soldan, and I had heard Laura speak  admiringly of his voice. I didn't know if Jim remembered her or not. In high school Laura had  been as unobtrusive as Jim had been astonishing. If he did remember Laura, it was not as my  sister, for when I asked him to dinner, he grinned and said, 'You know, Shakespeare, I never  thought of you as having folks !'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749023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about to discover that I did.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[LIGHT UPSTAGE.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'THE ACCENT OF A COMING FOOT'.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29.90829944610596" w:lineRule="auto"/>
        <w:ind w:left="19.680023193359375" w:right="56.401367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evening. It is about five o'clock of a late spring evening which comes 'scattering poems in  the sky.'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delicate lemony light is in the Wingfield apartment.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9704284668" w:lineRule="auto"/>
        <w:ind w:left="22.56011962890625" w:right="101.0412597656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has worked like a Turk in preparation for the gentleman caller. The results are  astonishing. The new floor lamp with its rose-silk shade is in place, a coloured paper lantern  conceals the broken light fixture in the ceiling, new billowing white curtains are at the windows,  chintz covers are on chairs and sofa, a pair of new sofa pillows make their initial appearance.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71972656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boxes and tissue paper are scattered on the floor.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8.7200927734375" w:right="113.32031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stands in the middle with lifted arms while AMANDA crouches before her, adjusting  the hem of the new dress, devout and ritualistic. The dress is coloured and designed by memory.  The arrangement Of LAURA's hair is changed; it is softer and more becoming. A fragile,  unearthly prettiness has come out in LAURA: she is like a piece of translucent glass touched by  light, given a momentary radiance, not actual, not lasting.]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[impatiently]: Why are you trembling?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Mother, you've made me so nervous !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How have I made you nervous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By all this fuss ! You make it seem so important !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9200439453125" w:right="125.040283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don't understand you, Laura. You couldn't be satisfied with just sitting home, and  yet whenever I try to arrange something for you, you seem to resist it. [She gets up.] Now take a  look at yourself. No, wait ! Wait just a moment - I have an idea !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What is it now?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29.90829944610596" w:lineRule="auto"/>
        <w:ind w:left="19.44000244140625" w:right="959.761962890625" w:firstLine="18.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produces two powder puffs which she wraps in handkerchiefs and stuffs in  LAURA's bosom.]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Mother, what are you doing?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They call them 'Gay Deceivers'!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won't wear them !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Will !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Why should I?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Because, to be painfully honest, your chest is flat.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You make it seem like we were setting a trap.</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37.6800537109375" w:right="1727.2796630859375" w:hanging="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All pretty girls are a trap, a pretty trap, and men expect them to be ! [LEGEND: ' A PRETTY TRAP']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30.15795230865479" w:lineRule="auto"/>
        <w:ind w:left="18.7200927734375" w:right="51.6003417968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look at yourself, young lady. This is the prettiest you will ever be ! I've got. to fix myself  now ! You're going to be surprised by your mother's appearance ! [She crosses through portières,  humming gaily.]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6220703125" w:line="229.90779876708984" w:lineRule="auto"/>
        <w:ind w:left="21.60003662109375" w:right="587.2412109375" w:firstLine="16.0800170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moves slowly to the long mirror and stares solemnly at herself. A wind blows the  white curtains inward in a slow, graceful motion and with a faint, sorrowful sighing.]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19.680023193359375" w:right="276.7211914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[off stage]: It isn't dark enough yet. [LAURA turns slowly before the mirror with a  troubled look.]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29.90779876708984" w:lineRule="auto"/>
        <w:ind w:left="19.44000244140625" w:right="746.8823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 THIS IS MY SISTER: CELEBRATE HER WITH STRINGS!'  MUSIC.]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829944610596" w:lineRule="auto"/>
        <w:ind w:left="25.4400634765625" w:right="315.60058593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[laughing, off]: I'm going to show you something. I'm going to make a spectacular  appearance I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511230468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What is it, Mother?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Possess your soul in patience ? you will see !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I've resurrected from that old trunk! Styles haven't changed so terribly much after all.</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parts the portières.]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just look at your mother !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5.92010498046875" w:right="57.6416015625"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wears a girlish frock of yellowed voile with a blue silk sash. She carries a bunch of jonquils  - the legend of her youth is nearly revived.]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779876708984" w:lineRule="auto"/>
        <w:ind w:left="21.60003662109375" w:right="47.041015625" w:firstLine="16.0800170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[Feverishly]: This is the dress in which I led the cotillion, won the cakewalk twice at Sunset Hill,  wore one spring to the Governor's ball in Jackson !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how I sashayed around the ballroom, Laura?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raises her skirt and does a mincing step around the room.]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4647979736328" w:lineRule="auto"/>
        <w:ind w:left="0" w:right="46.961669921875" w:firstLine="20.880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wore it on Sundays for my gentlemen callers ! I had it on the day I met your father I had  malaria fever all that spring. The change of climate from East Tennessee to the Delta - weakened  resistance I had a little temperature all the time - not enough to be serious - just enough to make  me restless and giddy I Invitations poured in - parties all over the Delta! - 'Stay in bed,' said  mother, 'you have fever!' - but I just wouldn't. - I took quinine but kept on going, going !  Evenings, dances ! - Afternoons, long, long rides! Picnics. - lovely! - So lovely, that country in  May. - All lacy with dogwood, literally flooded with jonquils! - That was the spring I had the  craze for jonquils. Jonquils became an absolute obsession. Mother said, 'Honey, there's no more  room for jonquils.' And still I kept on bringing in more jonquils. Whenever, wherever I saw  them, I'd say, "Stop ! Stop! I see jonquils ! I made the young men help me gather the jonquils ! It  was a joke, Amanda and her jonquils ! Finally there were no more vases to hold them, every  available space was filled with jonquils. No vases to hold them? All right, I'll hold them myself - And then I - [She stops in front of the picture. M U S I C.] met your father ! Malaria fever and  jonquils and then - this - boy....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73388671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switches on the rose-coloured lamp.]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they get here before it starts to rain.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crosses upstage and places the jonquils in bowl on table.]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919.6322822570801" w:lineRule="auto"/>
        <w:ind w:left="19.44000244140625" w:right="159.840087890625" w:firstLine="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gave your brother a little extra change so he and Mr O'Connor could take the service car home. LAURA [with altered look]: What did you say his name was?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830566406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O'Connor.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What is his first name?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don't remember. Oh, yes, I do. It was - Jim !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sways slightly and catches hold of a chair.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ONSCREEN: ' NOT JIM !']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[faintly]: Not - Jim!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919.6320533752441" w:lineRule="auto"/>
        <w:ind w:left="37.6800537109375" w:right="1465.9210205078125" w:hanging="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Yes, that was it, it was Jim ! I've never known a Jim, that wasn't nice ! [MUSIC OMINOUS.]</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Are you sure his name is Jim O'Connor?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Yes. Why?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Is he the one that Tom used to know in high school?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He didn't say so. I think he just got to know him at the warehouse.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680023193359375" w:right="101.3208007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There was a Jim O'Connor we both knew in high school - [Then, with effort.] If that is  the one that Tom is bringing to dinner - you'll have to excuse me, I won't come to the table.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sort of nonsense is this?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17.280120849609375" w:right="551.481933593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You asked me once if I'd ever liked a boy. Don't you remember I showed you this  boy's picture?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mean the boy you showed me in the year book?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that boy.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Laura, were you in love with that boy?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don't know, Mother. All I know is I couldn't sit at the table if it was him!</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9.680023193359375" w:right="116.640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It won't be him! It isn't the least bit likely. But whether it is or not, you will come to  the table. You will not be excused.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I'll have to be, Mother.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7.280120849609375" w:right="123.80126953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don't intend to humour your silliness, Laura. I've had too much from you and your  brother, both !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79876708984" w:lineRule="auto"/>
        <w:ind w:left="21.1199951171875" w:right="4.8010253906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just sit down and compose yourself till they come. Tom has forgotten his key so you'll have to  let them in, when they arrive.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[panicky]: Oh, Mother - you answer the door !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[lightly]: Ill be in the kitchen - busy !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Mother, please answer the door, don't make me do it !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28.800048828125" w:right="487.3620605468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[crossing into kitchenette]: I've got to fix the dressing for the salmon. Fuss, fuss - silliness ! over a gentleman caller !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 swings Shut. LAURA is left alone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 TERROR!'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29.84145164489746" w:lineRule="auto"/>
        <w:ind w:left="21.360015869140625" w:right="367.64160156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utters a low moan and turns off the lamp - sits stiffly on the edge of the sofa, knotting her  fingers together.</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ON SCREEN: ' THE OPENING OF A DOOR !'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9.44000244140625" w:right="587.000732421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T0M and JIM appear on the fire-escape steps and climb to landing. Hearing their approach,  LAURA rises with a panicky gesture. She retreats to the portières.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920.1314163208008" w:lineRule="auto"/>
        <w:ind w:left="20.160064697265625" w:right="1898.1610107421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doorbell, LAURA catches her breath and touches her throat. Low drums.] AMANDA [calling]: Laura, sweetheart ! The door !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9062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stares at it without moving.]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 think we just beat the rain.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Uh - huh. [He rings again, nervously. JIM whistles and fishes for a cigarette.]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29944610596" w:lineRule="auto"/>
        <w:ind w:left="23.040008544921875" w:right="501.6406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[very gaily]: Laura, that is your brother and Mr O'Connor ! Will you let them in,  darling?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Crosses toward kitchenette door.]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[breathlessly]: Mother - you go to the door !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792751312256" w:lineRule="auto"/>
        <w:ind w:left="19.680023193359375" w:right="176.640625" w:firstLine="18.00003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steps out of kitchenette and stares furiously at LAU R A. She points imperiously at  the door.]</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Please, please!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19.6322822570801" w:lineRule="auto"/>
        <w:ind w:left="19.44000244140625" w:right="1929.3603515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[in a fierce whisper]: What is the matter with you, you silly thing? LAURA [desperately]: Please, you answer it, please !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29.90779876708984" w:lineRule="auto"/>
        <w:ind w:left="19.680023193359375" w:right="158.1616210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told you I wasn't going to humour you, Laura. Why have you chosen this moment  to lose your mind?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Please, please, please, you go !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You'll have to go to the door because I can't !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[despairingly] : I can't either !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Why?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I'm sick!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29.90779876708984" w:lineRule="auto"/>
        <w:ind w:left="19.44000244140625" w:right="43.24096679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I'm sick, too - of your nonsense ! Why can't you and your brother be normal people?  Fantastic whims and behaviour !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2985839844"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gives a long ring.]</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4.720001220703125" w:right="391.000976562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Preposterous goings on ! Can you give me one reason - [Calls out lyrically] COMING! JUST  ONE SECOND! - why you should be afraid to open a door? Now you answer it, Laura !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29.90779876708984" w:lineRule="auto"/>
        <w:ind w:left="21.360015869140625" w:right="600.24169921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oh, oh ... [She returns through the portières. Darts to the victrola and winds it  franticallly and turns it on.]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Wingfield, you march right to that door !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 yes, Mother !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19.680023193359375" w:right="552.080078125" w:firstLine="18.00003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faraway, scratchy rendition of 'Dardanella' softens the air and gives her strength to move  through it. She slips to the door and draws it cautiously open.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41223144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enters With the caller, JIM O'CONNOR.]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this is Jim. Jim, this is my sister, Laura.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[stepping inside]: I didn't know that Shakespeare had a sister!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919.6318817138672" w:lineRule="auto"/>
        <w:ind w:left="18.960113525390625" w:right="1892.200927734375" w:firstLine="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[retreating stiff and trembling from the door]: How - how do you do? JIM [heartily extending his hand]: - Okay !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82214355468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touches it hesitantly with hers.]</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Your hand's cold, Laura !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well- I've been playing the victrola....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1.60003662109375" w:right="122.15942382812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Must have been playing classical music on it! You ought to play a little hot swing music to  warm you up !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24267578125" w:line="229.90804195404053" w:lineRule="auto"/>
        <w:ind w:left="18.7200927734375" w:right="481.921386718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Excuse me - I haven't finished playing the victrola. ... [She turns awkwardly and  hurries into the front room. She pauses a second by the victrola. Then catches her breath and  darts through the portières like a frightened deer.]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[grinning]: What was the matter?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Oh - with Laura? Laura is - terribly shy.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29944610596" w:lineRule="auto"/>
        <w:ind w:left="18.7200927734375" w:right="122.1606445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Shy, huh? It's unusual to meet a shy girl nowadays. I don't believe you ever mentioned you  had a sister.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920.1319885253906" w:lineRule="auto"/>
        <w:ind w:left="18.960113525390625" w:right="724.5617675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Well, now you know. I have one. Here is the Post Dispatch. You want a piece of it? JIM: Uh-huh.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78417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piece? The comics?</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18.960113525390625" w:right="1333.2415771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Sports ! [Glances at it.] Ole Dizzy Dean is on his bad behaviour. T0M [disinterested] : Yeah ? [Lights cigarette and crosses back to fire-escape door.] JIM: Where are you going?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going out on the terrace.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919.6317100524902" w:lineRule="auto"/>
        <w:ind w:left="20.640106201171875" w:right="1226.8414306640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[goes after him]: You know, Shakespeare - I'm going to sell you a bill of goods ! TOM: What goods?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8811035156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A course I'm taking.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Huh?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919.8823356628418" w:lineRule="auto"/>
        <w:ind w:left="18.960113525390625" w:right="1612.76123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In public speaking! You and me, we're not the warehouse type. TOM: Thanks - that's good news. But what has public speaking got to do with it? JIM: It fits you for - executive positions !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82824707031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Awww.</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 tell you it's done a helluva lot for me.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EXECUTIVE AT DESK.]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In what respect?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7272415161" w:lineRule="auto"/>
        <w:ind w:left="23.040008544921875" w:right="423.80126953125" w:hanging="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In every ! Ask yourself what is the difference between you an' me and men in the office  down front? Brains? No! - Ability? - No ! Then what? Just one little thing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What is that one little thing?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0.24130821228027" w:lineRule="auto"/>
        <w:ind w:left="23.520050048828125" w:right="144.6411132812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Primarily it amounts to - social poise! Being able to square up to people and hold your own  on any social level!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[off stage]: Tom?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Mother?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Is that you and Mr O'Connor?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Well, you just make yourselves comfortable in there.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Mother.</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18.960113525390625" w:right="2448.28063964843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Ask Mr O'Connor if he would like to wash his hands. JIM Aw, no - no - thank you - I took care of that at the warehouse. Tom TOM: Yes?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76953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 M: Mr Mendoza was speaking to me about you.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Favourably?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What do you think?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Well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919.6317100524902" w:lineRule="auto"/>
        <w:ind w:left="20.640106201171875" w:right="3819.681396484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You're going to be out of a job if you don't wake up.  TOM: I am waking up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886108398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You show no signs.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The signs are interior.</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ON SCREEN: THE SAILING VESSEL WITH JOLLY ROGER AGAIN.]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0.40008544921875" w:right="62.4414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m planning to change. [He loans over the rail speaking with quiet exhilaration. The  incandescent marquees and signs of the first-run movie houses light his face from across the  alley. He looks like a voyager.] I'm right at the point of committing myself to a future that  doesn't include the warehouse and Mr Mendoza or even a night-school course in public speaking.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What are you gassing about?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653320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tired of the movies.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IM: Movies!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496841430664" w:lineRule="auto"/>
        <w:ind w:left="17.760009765625" w:right="25.92041015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movies ! Look at them ? [A wave toward the marvels of Grand Avenue.] All of those  glamorous people - having ,adventures - hogging it all, gobbling the whole thing up ! You know  what happens? People go to the movies instead of moving! Hollywood characters are supposed  to have all the adventures for everybody in America, while everybody in America sits in a dark  room and watches them have them ! Yes, until there's a war. That's when adventure becomes  available to the masses ! Everyone's dish, not only Gable's ! Then the people in the dark room  come out of the dark room to have some adventure themselves Goody, goody! - It's our turn  now, to go to the South Sea Islands - to make a safari - to be exotic, far-off ! - But I'm not  patient. I don't want to wait till then. I'm tired of the movies and I am about to move !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700317382812"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[incredulously]: Move?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When?</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Soon !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Where? Where?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4.720001220703125" w:right="15.120849609375" w:firstLine="12.960052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THREE MUSIC SEEMS TO ANSWER THE QUESTION, WHILE TOM THINKS IT  OVER. HE SEARCHES AMONG HIS POCKETS.]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29.9079418182373" w:lineRule="auto"/>
        <w:ind w:left="17.760009765625" w:right="60.760498046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starting to boil inside. I know I seem dreamy, but inside - well, I'm boiling ! - Whenever I pick up a shoe, I shudder a little thinking how short life is and what I am doing! - Whatever that means, I know it doesn't mean shoes - except as something to wear on a traveller's  feet ! [Finds paper.] Look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What?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a member.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[reading]: The Union of Merchant Seamen.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paid my dues this month, instead of the light bill.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You will regret it when they turn the lights off.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 won't be here.</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How about your mother?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23.280029296875" w:right="187.280273437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I'm like my father. The bastard son of a bastard! See how he grins? And he's been absent  going on sixteen years !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You're just talking, you drip. How does your mother feel about it?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Shhh!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comes mother ! Mother is not acquainted with my plans!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[enters portières]: Where are you all?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On the terrace, Mother.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9704284668" w:lineRule="auto"/>
        <w:ind w:left="17.280120849609375" w:right="3.841552734375" w:firstLine="20.3999328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start inside. She advances to them. TOM is distinctly shocked at her appearance. Even JIM  blinks a little. He is making his first contact with girlish Southern vivacity and in spite of the  night-school course in public speaking is somewhat thrown off the beam by the unexpected  outlay of social charm.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2751312256" w:lineRule="auto"/>
        <w:ind w:left="22.56011962890625" w:right="426.240234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responses are attempted by JIM but are swept aside by AMANDA's gay laughter and  chatter. TOM is embarrassed but after the first shock JIM reacts very warmly. Grins and  chuckles, is altogether won over.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21215820312"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AMANDA AS A GIRL.]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29.84145164489746" w:lineRule="auto"/>
        <w:ind w:left="20.880126953125" w:right="30.4797363281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[coyly smiling, shaking her girlish ringlets]: Well, well, well, so this is Mr O'Connor.  Introductions entirely unnecessary. I've heard so much about you from my boy. I finally said to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9.9200439453125" w:right="36.441650390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him, Tom - good gracious! - why don't you bring this paragon to supper? Id like to meet this nice  young man at the warehouse! - Instead of just hearing you sing his praises so much!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846679687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know why my son is so stand-offish - that's not Southern behaviour !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21.360015869140625" w:right="170.2404785156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sit down and - I think we could stand a little more air in here ! Tom, leave the door open. I  felt a nice fresh breeze a moment ago. Where has it gone to?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7.760009765625" w:right="37.60131835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Mmm, so warm already ! And not quite summer, even. We're going to bum up when summer  really gets started. However, we're having - we're having a very light supper. I think light things  are better fo' this time of year. The same as light clothes are. Light clothes an' light food are what  warm weather calls fo'. You know our blood gets so thick during th' winter - it takes a while fo'  us to adjust ou'selves! - when the season changes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7558517456" w:lineRule="auto"/>
        <w:ind w:left="17.760009765625" w:right="116.3610839843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come so quick this year. I wasn't prepared. All of a sudden - heavens ! Already summer! - I  ran to the trunk an' pulled out this light dress - Terribly old! Historical almost! But feels so good  - so good an' co-ol, y' know....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Mother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Yes, honey?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How about - supper?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29944610596" w:lineRule="auto"/>
        <w:ind w:left="22.56011962890625" w:right="627.80090332031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Honey, you go ask Sister if supper is ready ! You know that Sister is in full  charge of supper! Tell her you hungry boys are waiting for it.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511230468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JIM]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met Laura?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She-</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9.44000244140625" w:right="159.6411132812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Let you in? Oh, good, you've met already! It's rare for a girl as sweet an' pretty as  Laura to be domestic! But Laura is, thank heavens, not only pretty but also very domestic. I'm  not at all. I never was a bit. I never could make a thing but angel-food cake. Well, in the South  we had so many servants. Gone, gone, gone. All vestige of gracious living ! Gone completely! I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9134063720703" w:lineRule="auto"/>
        <w:ind w:left="17.760009765625" w:right="3.360595703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wasn't prepared for what the future brought me. All of my gentlemen callers were sons of  planters and so of course I assumed that I would be married to one and raise my family on a large  piece of land with plenty of servants. But man proposes and woman accepts the proposal ! - To  vary that old, old saying a little bit - I married no planter! I married a man who worked for the  telephone company! - That gallantly smiling gentleman over there! [Points to the picture.] A  telephone man who - fell in love with long distance I - Now he travels and I don't even know  where ! - But what am I going on for about my - tribulations?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 me yours ? I hope you don't have any ! Tom?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[returning]: Yes, Mother?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Is supper nearly ready?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It looks to me like supper is on the table.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779876708984" w:lineRule="auto"/>
        <w:ind w:left="21.60003662109375" w:right="502.96142578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Let me look - [She rises prettily and looks through portières.] Oh, lovely ! - But  where is Sister?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1459960938" w:line="920.1318168640137" w:lineRule="auto"/>
        <w:ind w:left="20.160064697265625" w:right="283.240966796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is not feeling well - and she says that she thinks she'd better not come to the table. AMANDA: What? - Nonsense ! - Laura? Oh, Laura !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882995605468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[off stage, faintly]: Yes, Mother.</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21.840057373046875" w:right="212.882080078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really must come to the table. We won't be seated until you come to the table ! Come in, Mr O'Connor. You sit over there, and I'll Laura - Laura Wingfield ! You're keeping us waiting, honey ! We can't say grace. until you come to the table !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0400390625" w:line="229.90779876708984" w:lineRule="auto"/>
        <w:ind w:left="21.1199951171875" w:right="266.641845703125" w:firstLine="1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back door is pushed weakly open and LAURA comes in. She is obviously quite faint, her  lips trembling, her eyes wide and staring. She moves unsteadily toward the table.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 TERROR!'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29944610596" w:lineRule="auto"/>
        <w:ind w:left="25.4400634765625" w:right="330.480957031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Outside a summer storm is coming abruptly. The white curtains billow inward at the windows  and there is a sorrowful murmur and deep blue dusk.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suddenly stumbles - she catches at a chair with a faint moan.]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Laura!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Laura !.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 AH!']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23.040008544921875" w:right="365.441894531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[Despairingly] Why, Laura, you are sick, darling ! Tom, help your sister into the living-room,  dear !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 in the living-room, Laura - rest on the sofa. Well !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gentleman caller.]</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9.6322822570801" w:lineRule="auto"/>
        <w:ind w:left="37.6800537109375" w:right="196.961669921875" w:hanging="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Standing over the hot stove made her ill ! - I told her that was just - too warm this evening, but - [Tom comes back in. LAURA is on the sofa.]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833007812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Laura all right now?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What is that? Rain? A nice cool rain has come up!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gives the gentleman caller a frightened look.]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we may - have grace - now ...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looks at her steadily.]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honey - you say grace !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Oh ...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3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these and all thy mercies-'</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28.800048828125" w:right="17.681884765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bow their heads, AMANDA stealing a nervous glance at JIM. In the living-room LAURA,  stretched on the sofa, clenches her hand to her lips, to hold back a shuddering sob.]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God's Holy Name be praised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SCENE DIMS OUT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SOUVENIR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3.040008544921875" w:right="428.9611816406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Half an hour later. Dinner is just being finished in the upstage area which is concealed by the  drawn portières.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6354579925537" w:lineRule="auto"/>
        <w:ind w:left="17.760009765625" w:right="79.24072265625" w:firstLine="1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curtain rises LAURA is still huddled upon the sofa, her feet drawn under her, her head  resting on a pale blue pillow, her eyes wide and mysteriously watchful. The new floor lamp with  its shade of rose-coloured silk gives a soft, becoming light to her face, bringing out the fragile,  unearthly prettiness which usually escapes attention. There is a steady murmur of rain, but it is  slackening and stops soon after the scene begins; the air outside becomes pale and luminous as  the moon breaks out. A moment after the curtain rises, the lights in both rooms flicker and go  out.]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6298828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Hey, there, Mr Light Bulb !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laughs nervously.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'SUSPENSION OF A PUBLIC SERVICE! .]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804195404053" w:lineRule="auto"/>
        <w:ind w:left="23.520050048828125" w:right="31.4807128906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Where was Moses when the lights went out? Ha-ha. Do you know the answer to that  one, Mr O'Connor?</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No, Ma'am, what's the answer?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In the dark!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laughs appreciatively.]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79876708984" w:lineRule="auto"/>
        <w:ind w:left="20.40008544921875" w:right="600.002441406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Everybody sit still. I'll light the candles. Isn't it lucky we have them on the table? Where's a  match? Which of you gentlemen can provide a match?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Here.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Thank you, Sir.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Not at all, Ma'am!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829944610596" w:lineRule="auto"/>
        <w:ind w:left="22.56011962890625" w:right="141.1608886718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guess the fuse has burnt out. Mr O'Connor, can you tell a burnt-out fuse? I know I  can't and Tom is a total loss when it comes to mechanics.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23046875"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 GETTING UP: VOICES RECEDE A LITTLE TO KITCHENETTE.]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29.90779876708984" w:lineRule="auto"/>
        <w:ind w:left="20.40008544921875" w:right="221.08154296875" w:firstLine="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be careful you don't bump into something. We don't want our gentleman caller to break his  neck. Now wouldn't that be a fine howdy-do?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2985839844"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Ha-ha! Where is the fuse-box?</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Right here next to the stove. Can you see anything?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just a minute.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8.24005126953125" w:right="133.720703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Isn't electricity a mysterious thing? Wasn't it Benjamin Franklin who tied a key to a  kite?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79876708984" w:lineRule="auto"/>
        <w:ind w:left="20.40008544921875" w:right="225.8398437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live in such a mysterious universe, don't we? Some people say that science clears up all the  mysteries for us. In my opinion it only creates more !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found it yet?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No, Ma'am. All these fuses look okay to me.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AMANDA:Tom!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Yes, Mother?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29.90829944610596" w:lineRule="auto"/>
        <w:ind w:left="25.4400634765625" w:right="424.79980468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 light bill I gave you several days ago. The one I told you we got the notices  about?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5112304688"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[LEGEND: 'HA!']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Oh. - Yeah.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You didn't neglect to pay it by any chance?</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Why, I -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Didn't ! I might have known it !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Shakespeare probably wrote a poem on that light bill, Mrs Wingfield.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7272415161" w:lineRule="auto"/>
        <w:ind w:left="20.40008544921875" w:right="432.48046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 might have known better than to trust him with it! There's such a high price for  negligence in this world!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Maybe the poem will win a ten-dollar prize.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30.24130821228027" w:lineRule="auto"/>
        <w:ind w:left="17.280120849609375" w:right="538.07983398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We'll just have to spend the remainder of the evening in the nineteenth century,  before Mr Edison made the Mazda lamp!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791992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Candlelight is my favourite kind of light.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That shows you're romantic! But that's no excuse for Tom.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7.760009765625" w:right="296.639404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we got through dinner. Very considerate of them to let us get through dinner before they  plunged us into ever-lasting darkness, wasn't it, Mr O'Connor?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611816406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Ha-ha !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1354980469"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Tom, as a penalty for your carelessness you can help me with the dishes.</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Let me give you a hand.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 A N D A: Indeed you will not !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 ought to be good for something.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29.90779876708984" w:lineRule="auto"/>
        <w:ind w:left="20.40008544921875" w:right="365.9204101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Good for something? [Her tone is rhapsodic.] You? Why, Mr O'Connor, nobody,  nobody's given me this much entertainment in years - as you have !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Aw, now, Mrs Wingfield !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30.01914978027344" w:lineRule="auto"/>
        <w:ind w:left="19.44000244140625" w:right="58.3203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I'm not exaggerating, not one bit! But Sister is all by her lonesome. You go keep her  company in the parlour ! I'll give you this lovely old candelabrum that used to be on the altar at  the church of the Heavenly Rest. It was melted a little out of shape when the church burnt down.  Lightning struck it one spring.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0634765625" w:line="229.90829944610596" w:lineRule="auto"/>
        <w:ind w:left="17.280120849609375" w:right="369.401855468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Gypsy Jones was holding a revival at the time and he intimated that the church was destroyed  because the Episcopalians gave card parties.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Ha-ha.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9584960938" w:line="229.90804195404053" w:lineRule="auto"/>
        <w:ind w:left="18.7200927734375" w:right="0"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And how about you coaxing Sister to drink a little wine? I think it would be good for  her ! Can you carry both at once?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18408203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Sure. I'm Superman!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Now, Thomas, get into this apron !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19.680023193359375" w:right="18.00048828125" w:firstLine="18.00003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door of kitchenette swings closed on Amanda's gay laughter; the flickering light approaches  the portières.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20.40008544921875" w:right="147.363281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sits up nervously as he enters. Her speech at first is low and breathless from the almost  intolerable strain of being alone with a stranger.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LEGEND: 'I DON'T SUPPOSE YOU REMEMBER ME AT ALL ! '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40809154510498" w:lineRule="auto"/>
        <w:ind w:left="19.44000244140625" w:right="686.4013671875" w:firstLine="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her first speeches in this scene, before JIM's warmth overcomes her paralysing shyness,  LAURA's voice is thin and breathless as though she has just run up a steep flight of stairs.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123046875" w:line="229.9077272415161" w:lineRule="auto"/>
        <w:ind w:left="20.40008544921875" w:right="690.001220703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JIM's attitude is gently humorous. In playing this scene it should be stressed that while the  incident is apparently unimportant, it is to LAURA the climax of her her secret life.]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Hello, there, Laura.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[faintly]: Hello. [She clears her throat.]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How are you feeling now? Better?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Yes, thank you.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30.40783405303955" w:lineRule="auto"/>
        <w:ind w:left="23.280029296875" w:right="888.96118164062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This is for you. A little dandelion wine. [He extends it toward her with extravagant  gallantry.]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196289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Thank you.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1794433594"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Drink it - but don't get drunk!</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laughs heartily. LAURA takes the glass uncertainly; laughs shyly.]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shall I set the candles?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 oh, anywhere. . . ,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 How about here on the floor? Any objections?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LAURA-No.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919.9651336669922" w:lineRule="auto"/>
        <w:ind w:left="19.44000244140625" w:right="246.5612792968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I'll spread a newspaper under to catch the drippings. I like to sit on the floor. Mind if I do? LAURA: Oh, no.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55078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Give me a pillow?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What?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A pillow !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LAURA:Oh ... [Hands him one quickly.]</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How about you? Don't you like to sit on the floor?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Oh - yes.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Why don't you, then?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190429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 Will.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21.1199951171875" w:right="272.6416015625" w:hanging="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Take a pillow ! [LAURA does. Sits on the other side of the candelabrum. JIM crosses his  legs and smiles engagingly as her.] I can't hardly see you sitting way over there.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I can - see you.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29.90779876708984" w:lineRule="auto"/>
        <w:ind w:left="19.44000244140625" w:right="214.56176757812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 know, but that's not fair, I'm in the limelight. [LAURA moves her pillow closer.] Good !  Now I can see you ! Comfortable?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Yes.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So am I . Comfortable as a cow ! Will you have some gum?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02636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No, thank you.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9829101562" w:line="229.90792751312256" w:lineRule="auto"/>
        <w:ind w:left="20.640106201171875" w:right="417.84057617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JIM: I think that I will indulge, with your permission, [Musingly unwraps it and holds it up.]  Think of the fortune made by the guy that invented the first piece of chewing gum. Amazing, </w:t>
      </w:r>
    </w:p>
    <w:sectPr>
      <w:pgSz w:h="15840" w:w="12240" w:orient="portrait"/>
      <w:pgMar w:bottom="1762.0799255371094" w:top="1415.999755859375" w:left="1423.9199829101562" w:right="1384.3188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